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0" w:rsidRDefault="002067AD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Miss Kendra</w:t>
      </w:r>
    </w:p>
    <w:p w:rsidR="00B61230" w:rsidRDefault="002067AD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worked here at Appleseeds since December 2023, but before working here, I worked at another center for a year with infants, toddlers and preschool.</w:t>
      </w:r>
    </w:p>
    <w:p w:rsidR="00B61230" w:rsidRDefault="002067AD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am new to the area, but love it already! I have a 3 year old daughter and another little girl on the way! I love sports, especially hockey. I also love camping with family and friends, and going to concerts.</w:t>
      </w:r>
    </w:p>
    <w:p w:rsidR="00B61230" w:rsidRDefault="002067AD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B61230" w:rsidRDefault="003A10FC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-camping, </w:t>
      </w:r>
      <w:r w:rsidR="002067AD">
        <w:rPr>
          <w:sz w:val="28"/>
          <w:szCs w:val="28"/>
        </w:rPr>
        <w:t>concerts, swimming</w:t>
      </w:r>
      <w:r w:rsidR="002067AD">
        <w:rPr>
          <w:sz w:val="28"/>
          <w:szCs w:val="28"/>
        </w:rPr>
        <w:t xml:space="preserve"> and family time</w:t>
      </w:r>
    </w:p>
    <w:p w:rsidR="00B61230" w:rsidRDefault="002067AD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B61230" w:rsidRDefault="002067AD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Any book by Eric Carle</w:t>
      </w:r>
    </w:p>
    <w:p w:rsidR="00B61230" w:rsidRDefault="002067AD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B61230" w:rsidRDefault="002067AD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enjoy watching them learn and grow and getting to have a bond with them.”</w:t>
      </w:r>
    </w:p>
    <w:p w:rsidR="00B61230" w:rsidRDefault="00B61230">
      <w:pPr>
        <w:pStyle w:val="normal0"/>
        <w:jc w:val="center"/>
      </w:pPr>
    </w:p>
    <w:sectPr w:rsidR="00B61230" w:rsidSect="00B6123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AD" w:rsidRDefault="002067AD" w:rsidP="00B61230">
      <w:pPr>
        <w:spacing w:line="240" w:lineRule="auto"/>
      </w:pPr>
      <w:r>
        <w:separator/>
      </w:r>
    </w:p>
  </w:endnote>
  <w:endnote w:type="continuationSeparator" w:id="0">
    <w:p w:rsidR="002067AD" w:rsidRDefault="002067AD" w:rsidP="00B61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AD" w:rsidRDefault="002067AD" w:rsidP="00B61230">
      <w:pPr>
        <w:spacing w:line="240" w:lineRule="auto"/>
      </w:pPr>
      <w:r>
        <w:separator/>
      </w:r>
    </w:p>
  </w:footnote>
  <w:footnote w:type="continuationSeparator" w:id="0">
    <w:p w:rsidR="002067AD" w:rsidRDefault="002067AD" w:rsidP="00B612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30" w:rsidRDefault="00B6123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230"/>
    <w:rsid w:val="002067AD"/>
    <w:rsid w:val="003A10FC"/>
    <w:rsid w:val="00B6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12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612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612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612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6123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612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1230"/>
  </w:style>
  <w:style w:type="paragraph" w:styleId="Title">
    <w:name w:val="Title"/>
    <w:basedOn w:val="normal0"/>
    <w:next w:val="normal0"/>
    <w:rsid w:val="00B6123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612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HP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2024-02-13T15:02:00Z</dcterms:created>
  <dcterms:modified xsi:type="dcterms:W3CDTF">2024-02-13T15:03:00Z</dcterms:modified>
</cp:coreProperties>
</file>